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B453ACC" w:rsidP="19EEA389" w:rsidRDefault="7B453ACC" w14:paraId="14F640F7" w14:textId="182C501E">
      <w:pPr>
        <w:jc w:val="center"/>
        <w:rPr>
          <w:b w:val="1"/>
          <w:bCs w:val="1"/>
          <w:sz w:val="32"/>
          <w:szCs w:val="32"/>
        </w:rPr>
      </w:pPr>
      <w:r w:rsidRPr="2BF02A84" w:rsidR="7B453ACC">
        <w:rPr>
          <w:b w:val="1"/>
          <w:bCs w:val="1"/>
          <w:sz w:val="32"/>
          <w:szCs w:val="32"/>
        </w:rPr>
        <w:t>Wykaz substancji</w:t>
      </w:r>
    </w:p>
    <w:p w:rsidR="007824A4" w:rsidP="19EEA389" w:rsidRDefault="007824A4" w14:paraId="255255E5" w14:textId="6E1C35CE">
      <w:pPr>
        <w:jc w:val="center"/>
        <w:rPr>
          <w:color w:val="000000" w:themeColor="text1" w:themeTint="FF" w:themeShade="FF"/>
        </w:rPr>
      </w:pPr>
      <w:r w:rsidRPr="00345CC9" w:rsidR="007824A4">
        <w:rPr>
          <w:rStyle w:val="normaltextrun"/>
          <w:color w:val="000000"/>
          <w:shd w:val="clear" w:color="auto" w:fill="FFFFFF"/>
        </w:rPr>
        <w:t>zużytych w trakcie prac</w:t>
      </w:r>
      <w:r w:rsidRPr="00345CC9" w:rsidR="0CBAA286">
        <w:rPr>
          <w:rStyle w:val="normaltextrun"/>
          <w:color w:val="000000"/>
          <w:shd w:val="clear" w:color="auto" w:fill="FFFFFF"/>
        </w:rPr>
        <w:t xml:space="preserve"> </w:t>
      </w:r>
      <w:r w:rsidRPr="19EEA389" w:rsidR="007824A4">
        <w:rPr>
          <w:color w:val="000000" w:themeColor="text1" w:themeTint="FF" w:themeShade="FF"/>
        </w:rPr>
        <w:t>w przestrzeni Studenckiego Centrum Konstrukcyjnego AGH</w:t>
      </w:r>
    </w:p>
    <w:p w:rsidR="19EEA389" w:rsidP="19EEA389" w:rsidRDefault="19EEA389" w14:paraId="1A9AD992" w14:textId="49DEDF07">
      <w:pPr>
        <w:jc w:val="center"/>
        <w:rPr>
          <w:color w:val="000000" w:themeColor="text1" w:themeTint="FF" w:themeShade="FF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537"/>
        <w:gridCol w:w="4416"/>
      </w:tblGrid>
      <w:tr w:rsidR="007824A4" w:rsidTr="53FCC96B" w14:paraId="1A3AF7A6" w14:textId="77777777">
        <w:tc>
          <w:tcPr>
            <w:tcW w:w="8953" w:type="dxa"/>
            <w:gridSpan w:val="2"/>
            <w:tcMar/>
          </w:tcPr>
          <w:p w:rsidRPr="00ED695D" w:rsidR="007824A4" w:rsidP="007830C3" w:rsidRDefault="007824A4" w14:paraId="25E696FC" w14:textId="77777777">
            <w:pPr>
              <w:rPr>
                <w:b/>
                <w:sz w:val="20"/>
                <w:szCs w:val="20"/>
              </w:rPr>
            </w:pPr>
            <w:r w:rsidRPr="00ED695D">
              <w:rPr>
                <w:b/>
                <w:szCs w:val="20"/>
              </w:rPr>
              <w:t>Dane osoby</w:t>
            </w:r>
            <w:r>
              <w:rPr>
                <w:b/>
                <w:szCs w:val="20"/>
              </w:rPr>
              <w:t xml:space="preserve"> odpowiedzialnej</w:t>
            </w:r>
          </w:p>
        </w:tc>
      </w:tr>
      <w:tr w:rsidR="007824A4" w:rsidTr="53FCC96B" w14:paraId="4F98C03A" w14:textId="77777777">
        <w:tc>
          <w:tcPr>
            <w:tcW w:w="4537" w:type="dxa"/>
            <w:tcMar/>
          </w:tcPr>
          <w:p w:rsidR="007824A4" w:rsidP="007830C3" w:rsidRDefault="007824A4" w14:paraId="633B5453" w14:textId="77777777">
            <w:pPr>
              <w:jc w:val="center"/>
              <w:rPr>
                <w:sz w:val="20"/>
                <w:szCs w:val="20"/>
              </w:rPr>
            </w:pPr>
          </w:p>
          <w:p w:rsidR="007824A4" w:rsidP="53FCC96B" w:rsidRDefault="007824A4" w14:paraId="761ED6C1" w14:textId="12D50F8F">
            <w:pPr>
              <w:jc w:val="center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pl-PL"/>
              </w:rPr>
            </w:pPr>
          </w:p>
          <w:p w:rsidR="007824A4" w:rsidP="007830C3" w:rsidRDefault="007824A4" w14:paraId="1821ABD1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……………………………………………………….</w:t>
            </w:r>
          </w:p>
          <w:p w:rsidR="007824A4" w:rsidP="007830C3" w:rsidRDefault="007824A4" w14:paraId="5EC93496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Koło Naukowe/</w:t>
            </w:r>
            <w:r w:rsidRPr="0BC060E5">
              <w:rPr>
                <w:sz w:val="20"/>
                <w:szCs w:val="20"/>
              </w:rPr>
              <w:t>Wydział/Jednostka</w:t>
            </w:r>
          </w:p>
        </w:tc>
        <w:tc>
          <w:tcPr>
            <w:tcW w:w="4416" w:type="dxa"/>
            <w:tcMar/>
          </w:tcPr>
          <w:p w:rsidR="007824A4" w:rsidP="007830C3" w:rsidRDefault="007824A4" w14:paraId="67F33927" w14:textId="77777777">
            <w:pPr>
              <w:jc w:val="center"/>
              <w:rPr>
                <w:sz w:val="20"/>
                <w:szCs w:val="20"/>
              </w:rPr>
            </w:pPr>
          </w:p>
          <w:p w:rsidR="007824A4" w:rsidP="53FCC96B" w:rsidRDefault="007824A4" w14:paraId="78E48520" w14:textId="3B28B8F1">
            <w:pPr>
              <w:jc w:val="center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pl-PL"/>
              </w:rPr>
            </w:pPr>
          </w:p>
          <w:p w:rsidR="007824A4" w:rsidP="007830C3" w:rsidRDefault="007824A4" w14:paraId="71D4156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…………………………………………….</w:t>
            </w:r>
          </w:p>
          <w:p w:rsidR="007824A4" w:rsidP="007830C3" w:rsidRDefault="007824A4" w14:paraId="70462F7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</w:t>
            </w:r>
          </w:p>
        </w:tc>
      </w:tr>
      <w:tr w:rsidR="007824A4" w:rsidTr="53FCC96B" w14:paraId="48B74A0F" w14:textId="77777777">
        <w:tc>
          <w:tcPr>
            <w:tcW w:w="4537" w:type="dxa"/>
            <w:tcMar/>
          </w:tcPr>
          <w:p w:rsidR="007824A4" w:rsidP="007830C3" w:rsidRDefault="007824A4" w14:paraId="3213479D" w14:textId="77777777">
            <w:pPr>
              <w:jc w:val="center"/>
              <w:rPr>
                <w:sz w:val="20"/>
                <w:szCs w:val="20"/>
              </w:rPr>
            </w:pPr>
          </w:p>
          <w:p w:rsidR="007824A4" w:rsidP="007830C3" w:rsidRDefault="007824A4" w14:paraId="28AF2402" w14:textId="2C4BD732">
            <w:pPr>
              <w:jc w:val="center"/>
              <w:rPr>
                <w:sz w:val="20"/>
                <w:szCs w:val="20"/>
              </w:rPr>
            </w:pPr>
          </w:p>
          <w:p w:rsidR="007824A4" w:rsidP="007830C3" w:rsidRDefault="007824A4" w14:paraId="62052FA0" w14:textId="482A969E">
            <w:pPr>
              <w:jc w:val="center"/>
              <w:rPr>
                <w:sz w:val="20"/>
                <w:szCs w:val="20"/>
              </w:rPr>
            </w:pPr>
            <w:r w:rsidRPr="19EEA389" w:rsidR="007824A4">
              <w:rPr>
                <w:sz w:val="20"/>
                <w:szCs w:val="20"/>
              </w:rPr>
              <w:t>……………………………………………………….</w:t>
            </w:r>
          </w:p>
          <w:p w:rsidR="007824A4" w:rsidP="007830C3" w:rsidRDefault="007824A4" w14:paraId="7C00F13A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4416" w:type="dxa"/>
            <w:tcMar/>
          </w:tcPr>
          <w:p w:rsidR="007824A4" w:rsidP="007830C3" w:rsidRDefault="007824A4" w14:paraId="4B3331AF" w14:textId="77777777">
            <w:pPr>
              <w:jc w:val="center"/>
              <w:rPr>
                <w:sz w:val="20"/>
                <w:szCs w:val="20"/>
              </w:rPr>
            </w:pPr>
          </w:p>
          <w:p w:rsidR="007824A4" w:rsidP="53FCC96B" w:rsidRDefault="007824A4" w14:paraId="0605EAE8" w14:textId="22F57398">
            <w:pPr>
              <w:jc w:val="center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pl-PL"/>
              </w:rPr>
            </w:pPr>
          </w:p>
          <w:p w:rsidR="007824A4" w:rsidP="007830C3" w:rsidRDefault="007824A4" w14:paraId="2C118213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</w:t>
            </w:r>
          </w:p>
          <w:p w:rsidR="007824A4" w:rsidP="007830C3" w:rsidRDefault="007824A4" w14:paraId="36B7EACB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</w:tr>
      <w:tr w:rsidR="007824A4" w:rsidTr="53FCC96B" w14:paraId="643EDD55" w14:textId="77777777">
        <w:trPr>
          <w:trHeight w:val="773"/>
        </w:trPr>
        <w:tc>
          <w:tcPr>
            <w:tcW w:w="8953" w:type="dxa"/>
            <w:gridSpan w:val="2"/>
            <w:tcMar/>
          </w:tcPr>
          <w:p w:rsidR="007824A4" w:rsidP="007830C3" w:rsidRDefault="007824A4" w14:paraId="3AA0F2E6" w14:textId="77777777">
            <w:pPr>
              <w:rPr>
                <w:sz w:val="20"/>
                <w:szCs w:val="20"/>
              </w:rPr>
            </w:pPr>
            <w:r w:rsidRPr="53FCC96B" w:rsidR="1C0B0296">
              <w:rPr>
                <w:sz w:val="20"/>
                <w:szCs w:val="20"/>
              </w:rPr>
              <w:t xml:space="preserve">Cel </w:t>
            </w:r>
            <w:r w:rsidRPr="53FCC96B" w:rsidR="1C0B0296">
              <w:rPr>
                <w:sz w:val="20"/>
                <w:szCs w:val="20"/>
              </w:rPr>
              <w:t>pracy / zużycia</w:t>
            </w:r>
            <w:r w:rsidRPr="53FCC96B" w:rsidR="1C0B0296">
              <w:rPr>
                <w:sz w:val="20"/>
                <w:szCs w:val="20"/>
              </w:rPr>
              <w:t>:</w:t>
            </w:r>
          </w:p>
          <w:p w:rsidR="53FCC96B" w:rsidP="53FCC96B" w:rsidRDefault="53FCC96B" w14:paraId="64EF2E75" w14:textId="33416AE8">
            <w:pPr>
              <w:rPr>
                <w:sz w:val="20"/>
                <w:szCs w:val="20"/>
              </w:rPr>
            </w:pPr>
          </w:p>
          <w:p w:rsidR="007824A4" w:rsidP="007830C3" w:rsidRDefault="007824A4" w14:paraId="6727283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……………………………………………………………………………………………………………….</w:t>
            </w:r>
          </w:p>
        </w:tc>
      </w:tr>
    </w:tbl>
    <w:p w:rsidR="007824A4" w:rsidP="2BF02A84" w:rsidRDefault="007824A4" w14:paraId="0D493A3D" w14:noSpellErr="1" w14:textId="0E621585">
      <w:pPr>
        <w:pStyle w:val="Normalny"/>
      </w:pPr>
    </w:p>
    <w:p w:rsidR="007824A4" w:rsidRDefault="007824A4" w14:paraId="760F4FB5" w14:textId="77777777"/>
    <w:tbl>
      <w:tblPr>
        <w:tblStyle w:val="Tabelasiatki1jasna"/>
        <w:tblW w:w="8936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Look w:val="04A0" w:firstRow="1" w:lastRow="0" w:firstColumn="1" w:lastColumn="0" w:noHBand="0" w:noVBand="1"/>
      </w:tblPr>
      <w:tblGrid>
        <w:gridCol w:w="630"/>
        <w:gridCol w:w="2685"/>
        <w:gridCol w:w="708"/>
        <w:gridCol w:w="1418"/>
        <w:gridCol w:w="3495"/>
      </w:tblGrid>
      <w:tr w:rsidR="007824A4" w:rsidTr="2BF02A84" w14:paraId="4794364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Mar/>
          </w:tcPr>
          <w:p w:rsidR="007824A4" w:rsidRDefault="007824A4" w14:paraId="628C5941" w14:textId="341B5848">
            <w:r>
              <w:t>L.p.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tcMar/>
          </w:tcPr>
          <w:p w:rsidR="007824A4" w:rsidRDefault="007824A4" w14:paraId="3D48EE40" w14:textId="1597C7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Nazwa substancji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" w:type="dxa"/>
            <w:tcMar/>
          </w:tcPr>
          <w:p w:rsidR="007824A4" w:rsidRDefault="007824A4" w14:paraId="31E8ECB6" w14:textId="007859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Ilość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8" w:type="dxa"/>
            <w:tcMar/>
          </w:tcPr>
          <w:p w:rsidR="007824A4" w:rsidRDefault="007824A4" w14:paraId="4FCDC554" w14:textId="244252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Stanowisko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95" w:type="dxa"/>
            <w:tcMar/>
          </w:tcPr>
          <w:p w:rsidR="007824A4" w:rsidRDefault="007824A4" w14:paraId="2417FEBC" w14:textId="419167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="007824A4">
              <w:rPr/>
              <w:t>Opis /</w:t>
            </w:r>
            <w:r w:rsidR="2879D88B">
              <w:rPr/>
              <w:t xml:space="preserve"> p</w:t>
            </w:r>
            <w:r w:rsidR="007824A4">
              <w:rPr/>
              <w:t>rzeznaczenie</w:t>
            </w:r>
          </w:p>
        </w:tc>
      </w:tr>
      <w:tr w:rsidR="007824A4" w:rsidTr="2BF02A84" w14:paraId="35AEBA9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Mar/>
          </w:tcPr>
          <w:p w:rsidR="007824A4" w:rsidRDefault="007824A4" w14:paraId="1BF25227" w14:textId="2B7C135C">
            <w:r>
              <w:t>1.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tcMar/>
          </w:tcPr>
          <w:p w:rsidR="007824A4" w:rsidRDefault="007824A4" w14:paraId="3A46634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" w:type="dxa"/>
            <w:tcMar/>
          </w:tcPr>
          <w:p w:rsidR="007824A4" w:rsidRDefault="007824A4" w14:paraId="395B951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8" w:type="dxa"/>
            <w:tcMar/>
          </w:tcPr>
          <w:p w:rsidR="007824A4" w:rsidRDefault="007824A4" w14:paraId="0972E48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95" w:type="dxa"/>
            <w:tcMar/>
          </w:tcPr>
          <w:p w:rsidR="007824A4" w:rsidRDefault="007824A4" w14:paraId="17B5D4B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24A4" w:rsidTr="2BF02A84" w14:paraId="0ED1055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Mar/>
          </w:tcPr>
          <w:p w:rsidR="007824A4" w:rsidRDefault="007824A4" w14:paraId="0B37FBBC" w14:textId="513D36F9">
            <w:r>
              <w:t>2.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tcMar/>
          </w:tcPr>
          <w:p w:rsidR="007824A4" w:rsidRDefault="007824A4" w14:paraId="7DC1117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" w:type="dxa"/>
            <w:tcMar/>
          </w:tcPr>
          <w:p w:rsidR="007824A4" w:rsidRDefault="007824A4" w14:paraId="72C80EF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8" w:type="dxa"/>
            <w:tcMar/>
          </w:tcPr>
          <w:p w:rsidR="007824A4" w:rsidRDefault="007824A4" w14:paraId="7FF2388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95" w:type="dxa"/>
            <w:tcMar/>
          </w:tcPr>
          <w:p w:rsidR="007824A4" w:rsidRDefault="007824A4" w14:paraId="0A703C9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24A4" w:rsidTr="2BF02A84" w14:paraId="7B7F175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Mar/>
          </w:tcPr>
          <w:p w:rsidR="007824A4" w:rsidRDefault="007824A4" w14:paraId="03C75D1D" w14:textId="30DFCFC7">
            <w:r>
              <w:t>3.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tcMar/>
          </w:tcPr>
          <w:p w:rsidR="007824A4" w:rsidRDefault="007824A4" w14:paraId="124BC7F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" w:type="dxa"/>
            <w:tcMar/>
          </w:tcPr>
          <w:p w:rsidR="007824A4" w:rsidRDefault="007824A4" w14:paraId="00437C4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8" w:type="dxa"/>
            <w:tcMar/>
          </w:tcPr>
          <w:p w:rsidR="007824A4" w:rsidRDefault="007824A4" w14:paraId="38030A4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95" w:type="dxa"/>
            <w:tcMar/>
          </w:tcPr>
          <w:p w:rsidR="007824A4" w:rsidRDefault="007824A4" w14:paraId="67AD396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24A4" w:rsidTr="2BF02A84" w14:paraId="226120A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Mar/>
          </w:tcPr>
          <w:p w:rsidR="007824A4" w:rsidRDefault="007824A4" w14:paraId="55AECA3B" w14:textId="57E9B816">
            <w:r>
              <w:t>4.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tcMar/>
          </w:tcPr>
          <w:p w:rsidR="007824A4" w:rsidRDefault="007824A4" w14:paraId="2D9115A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" w:type="dxa"/>
            <w:tcMar/>
          </w:tcPr>
          <w:p w:rsidR="007824A4" w:rsidRDefault="007824A4" w14:paraId="31F931F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8" w:type="dxa"/>
            <w:tcMar/>
          </w:tcPr>
          <w:p w:rsidR="007824A4" w:rsidRDefault="007824A4" w14:paraId="3FFE995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95" w:type="dxa"/>
            <w:tcMar/>
          </w:tcPr>
          <w:p w:rsidR="007824A4" w:rsidRDefault="007824A4" w14:paraId="254D527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24A4" w:rsidTr="2BF02A84" w14:paraId="62DBC12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Mar/>
          </w:tcPr>
          <w:p w:rsidR="007824A4" w:rsidRDefault="007824A4" w14:paraId="032E91D2" w14:textId="353FD3BE">
            <w:r>
              <w:t>5.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tcMar/>
          </w:tcPr>
          <w:p w:rsidR="007824A4" w:rsidRDefault="007824A4" w14:paraId="2C9CCF0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" w:type="dxa"/>
            <w:tcMar/>
          </w:tcPr>
          <w:p w:rsidR="007824A4" w:rsidRDefault="007824A4" w14:paraId="16BEF9B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8" w:type="dxa"/>
            <w:tcMar/>
          </w:tcPr>
          <w:p w:rsidR="007824A4" w:rsidRDefault="007824A4" w14:paraId="377DC3F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95" w:type="dxa"/>
            <w:tcMar/>
          </w:tcPr>
          <w:p w:rsidR="007824A4" w:rsidRDefault="007824A4" w14:paraId="6ED4555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824A4" w:rsidRDefault="007824A4" w14:paraId="5F0A037D" w14:textId="77777777"/>
    <w:p w:rsidR="007824A4" w:rsidRDefault="007824A4" w14:paraId="624E382F" w14:textId="6A0159F6">
      <w:r w:rsidR="201C3748">
        <w:rPr/>
        <w:t>Data zużycia:</w:t>
      </w:r>
    </w:p>
    <w:p w:rsidR="2BF02A84" w:rsidRDefault="2BF02A84" w14:paraId="52BC1FE7" w14:textId="1E4F6F8B"/>
    <w:p w:rsidR="2BF02A84" w:rsidP="2BF02A84" w:rsidRDefault="2BF02A84" w14:paraId="1C6754F4" w14:textId="4D7672AC">
      <w:pPr>
        <w:pStyle w:val="Normalny"/>
      </w:pPr>
    </w:p>
    <w:p w:rsidR="007824A4" w:rsidRDefault="007824A4" w14:paraId="7EF4DEC9" w14:textId="2ABF636F">
      <w:r>
        <w:t>Uwagi:</w:t>
      </w:r>
    </w:p>
    <w:p w:rsidR="007824A4" w:rsidRDefault="007824A4" w14:paraId="0A2EB63E" w14:textId="77777777"/>
    <w:p w:rsidR="007824A4" w:rsidRDefault="007824A4" w14:paraId="797E6C8B" w14:textId="77777777"/>
    <w:p w:rsidR="007824A4" w:rsidRDefault="007824A4" w14:paraId="461FC06F" w14:textId="77777777"/>
    <w:p w:rsidR="007824A4" w:rsidRDefault="007824A4" w14:paraId="5C492658" w14:textId="5847624B"/>
    <w:p w:rsidR="007824A4" w:rsidRDefault="007824A4" w14:paraId="2857C29B" w14:textId="77777777"/>
    <w:p w:rsidR="007824A4" w:rsidRDefault="007824A4" w14:paraId="037B8531" w14:textId="77777777"/>
    <w:p w:rsidR="007824A4" w:rsidP="007824A4" w:rsidRDefault="007824A4" w14:paraId="06B8766D" w14:textId="3FFD1C67">
      <w:pPr>
        <w:jc w:val="right"/>
      </w:pPr>
      <w:r>
        <w:t>Podpis pracownika:</w:t>
      </w:r>
    </w:p>
    <w:sectPr w:rsidR="007824A4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24A4" w:rsidP="007824A4" w:rsidRDefault="007824A4" w14:paraId="4F229B63" w14:textId="77777777">
      <w:r>
        <w:separator/>
      </w:r>
    </w:p>
  </w:endnote>
  <w:endnote w:type="continuationSeparator" w:id="0">
    <w:p w:rsidR="007824A4" w:rsidP="007824A4" w:rsidRDefault="007824A4" w14:paraId="66E0FC1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24A4" w:rsidP="007824A4" w:rsidRDefault="007824A4" w14:paraId="06154D9F" w14:textId="77777777">
      <w:r>
        <w:separator/>
      </w:r>
    </w:p>
  </w:footnote>
  <w:footnote w:type="continuationSeparator" w:id="0">
    <w:p w:rsidR="007824A4" w:rsidP="007824A4" w:rsidRDefault="007824A4" w14:paraId="32E6CA4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824A4" w:rsidP="007824A4" w:rsidRDefault="007824A4" w14:paraId="6DF21111" w14:textId="77777777">
    <w:pPr>
      <w:pStyle w:val="Nagwek"/>
    </w:pPr>
    <w:r>
      <w:rPr>
        <w:noProof/>
      </w:rPr>
      <w:drawing>
        <wp:inline distT="0" distB="0" distL="0" distR="0" wp14:anchorId="7A85A1D9" wp14:editId="3A041DFD">
          <wp:extent cx="3305175" cy="800100"/>
          <wp:effectExtent l="0" t="0" r="9525" b="0"/>
          <wp:docPr id="1" name="Obraz 1" descr="Obraz zawierający tekst, zrzut ekranu, Czcionka, logo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zrzut ekranu, Czcionka, logo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24A4" w:rsidRDefault="007824A4" w14:paraId="45A9D381" w14:textId="777777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A4"/>
    <w:rsid w:val="00392674"/>
    <w:rsid w:val="007824A4"/>
    <w:rsid w:val="00C352F2"/>
    <w:rsid w:val="00DD4349"/>
    <w:rsid w:val="0497005A"/>
    <w:rsid w:val="05AEDF38"/>
    <w:rsid w:val="0A2E8E92"/>
    <w:rsid w:val="0CBAA286"/>
    <w:rsid w:val="19EEA389"/>
    <w:rsid w:val="1C0B0296"/>
    <w:rsid w:val="201C3748"/>
    <w:rsid w:val="223B9776"/>
    <w:rsid w:val="2879D88B"/>
    <w:rsid w:val="2BF02A84"/>
    <w:rsid w:val="30668CDD"/>
    <w:rsid w:val="404BED72"/>
    <w:rsid w:val="471416B6"/>
    <w:rsid w:val="53FCC96B"/>
    <w:rsid w:val="5C6D6099"/>
    <w:rsid w:val="6E894825"/>
    <w:rsid w:val="72D9705F"/>
    <w:rsid w:val="7B45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CE0C"/>
  <w15:chartTrackingRefBased/>
  <w15:docId w15:val="{856E1E5B-E4A2-460B-BCCA-D501F97A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7824A4"/>
    <w:pPr>
      <w:spacing w:after="0" w:line="240" w:lineRule="auto"/>
    </w:pPr>
    <w:rPr>
      <w:rFonts w:ascii="Times New Roman" w:hAnsi="Times New Roman" w:eastAsia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24A4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24A4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24A4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24A4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24A4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24A4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24A4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24A4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24A4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7824A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7824A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7824A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7824A4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7824A4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7824A4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7824A4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7824A4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7824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24A4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ytuZnak" w:customStyle="1">
    <w:name w:val="Tytuł Znak"/>
    <w:basedOn w:val="Domylnaczcionkaakapitu"/>
    <w:link w:val="Tytu"/>
    <w:uiPriority w:val="10"/>
    <w:rsid w:val="007824A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24A4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PodtytuZnak" w:customStyle="1">
    <w:name w:val="Podtytuł Znak"/>
    <w:basedOn w:val="Domylnaczcionkaakapitu"/>
    <w:link w:val="Podtytu"/>
    <w:uiPriority w:val="11"/>
    <w:rsid w:val="00782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24A4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styleId="CytatZnak" w:customStyle="1">
    <w:name w:val="Cytat Znak"/>
    <w:basedOn w:val="Domylnaczcionkaakapitu"/>
    <w:link w:val="Cytat"/>
    <w:uiPriority w:val="29"/>
    <w:rsid w:val="007824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24A4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824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24A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7824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24A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7824A4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character" w:styleId="NagwekZnak" w:customStyle="1">
    <w:name w:val="Nagłówek Znak"/>
    <w:basedOn w:val="Domylnaczcionkaakapitu"/>
    <w:link w:val="Nagwek"/>
    <w:rsid w:val="007824A4"/>
  </w:style>
  <w:style w:type="paragraph" w:styleId="Stopka">
    <w:name w:val="footer"/>
    <w:basedOn w:val="Normalny"/>
    <w:link w:val="StopkaZnak"/>
    <w:uiPriority w:val="99"/>
    <w:unhideWhenUsed/>
    <w:rsid w:val="007824A4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character" w:styleId="StopkaZnak" w:customStyle="1">
    <w:name w:val="Stopka Znak"/>
    <w:basedOn w:val="Domylnaczcionkaakapitu"/>
    <w:link w:val="Stopka"/>
    <w:uiPriority w:val="99"/>
    <w:rsid w:val="007824A4"/>
  </w:style>
  <w:style w:type="character" w:styleId="normaltextrun" w:customStyle="1">
    <w:name w:val="normaltextrun"/>
    <w:basedOn w:val="Domylnaczcionkaakapitu"/>
    <w:rsid w:val="007824A4"/>
  </w:style>
  <w:style w:type="table" w:styleId="Tabela-Siatka">
    <w:name w:val="Table Grid"/>
    <w:basedOn w:val="Standardowy"/>
    <w:uiPriority w:val="59"/>
    <w:rsid w:val="007824A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siatki1jasna">
    <w:name w:val="Grid Table 1 Light"/>
    <w:basedOn w:val="Standardowy"/>
    <w:uiPriority w:val="46"/>
    <w:rsid w:val="007824A4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BB7E3A6CC73848B571603A98712383" ma:contentTypeVersion="15" ma:contentTypeDescription="Utwórz nowy dokument." ma:contentTypeScope="" ma:versionID="b30b16b68d918c96f55046e21f294131">
  <xsd:schema xmlns:xsd="http://www.w3.org/2001/XMLSchema" xmlns:xs="http://www.w3.org/2001/XMLSchema" xmlns:p="http://schemas.microsoft.com/office/2006/metadata/properties" xmlns:ns2="27360688-90c7-479c-849d-912717d9f69f" xmlns:ns3="76d9df4e-4a06-4e40-b43e-59dc7e609c4d" targetNamespace="http://schemas.microsoft.com/office/2006/metadata/properties" ma:root="true" ma:fieldsID="0df46fdf086207d185d143bd0f6f1d92" ns2:_="" ns3:_="">
    <xsd:import namespace="27360688-90c7-479c-849d-912717d9f69f"/>
    <xsd:import namespace="76d9df4e-4a06-4e40-b43e-59dc7e609c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60688-90c7-479c-849d-912717d9f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b7b31e59-74a4-4436-bc03-9931855e0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9df4e-4a06-4e40-b43e-59dc7e609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bf77570-bb32-424b-a393-97d133eae8eb}" ma:internalName="TaxCatchAll" ma:showField="CatchAllData" ma:web="76d9df4e-4a06-4e40-b43e-59dc7e609c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60688-90c7-479c-849d-912717d9f69f">
      <Terms xmlns="http://schemas.microsoft.com/office/infopath/2007/PartnerControls"/>
    </lcf76f155ced4ddcb4097134ff3c332f>
    <TaxCatchAll xmlns="76d9df4e-4a06-4e40-b43e-59dc7e609c4d" xsi:nil="true"/>
  </documentManagement>
</p:properties>
</file>

<file path=customXml/itemProps1.xml><?xml version="1.0" encoding="utf-8"?>
<ds:datastoreItem xmlns:ds="http://schemas.openxmlformats.org/officeDocument/2006/customXml" ds:itemID="{2DD89984-670B-4E09-A853-8A3394EDBB49}"/>
</file>

<file path=customXml/itemProps2.xml><?xml version="1.0" encoding="utf-8"?>
<ds:datastoreItem xmlns:ds="http://schemas.openxmlformats.org/officeDocument/2006/customXml" ds:itemID="{EA0E0EA4-655C-499F-9398-582A3F304D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DC95C-E908-4E90-9A1D-B24120F385F2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76d9df4e-4a06-4e40-b43e-59dc7e609c4d"/>
    <ds:schemaRef ds:uri="http://schemas.microsoft.com/office/2006/documentManagement/types"/>
    <ds:schemaRef ds:uri="http://schemas.openxmlformats.org/package/2006/metadata/core-properties"/>
    <ds:schemaRef ds:uri="27360688-90c7-479c-849d-912717d9f69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Stacherski</dc:creator>
  <cp:keywords/>
  <dc:description/>
  <cp:lastModifiedBy>Mateusz Skrzyński</cp:lastModifiedBy>
  <cp:revision>6</cp:revision>
  <dcterms:created xsi:type="dcterms:W3CDTF">2025-03-19T19:46:00Z</dcterms:created>
  <dcterms:modified xsi:type="dcterms:W3CDTF">2026-02-03T12:23:07Z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0x01010001BB7E3A6CC73848B571603A98712383</vt:lpwstr>
  </property>
  <property fmtid="{D5CDD505-2E9C-101B-9397-08002B2CF9AE}" pid="3" name="MediaServiceImageTags">
    <vt:lpwstr/>
  </property>
</Properties>
</file>